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7AB0"/>
    <w:multiLevelType w:val="hybridMultilevel"/>
    <w:tmpl w:val="2C341E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06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26D2F"/>
    <w:rsid w:val="0006798B"/>
    <w:rsid w:val="00085288"/>
    <w:rsid w:val="000858A8"/>
    <w:rsid w:val="000B2682"/>
    <w:rsid w:val="000B627D"/>
    <w:rsid w:val="000C51BD"/>
    <w:rsid w:val="000F0F5E"/>
    <w:rsid w:val="0010742F"/>
    <w:rsid w:val="00213EB1"/>
    <w:rsid w:val="00215844"/>
    <w:rsid w:val="002269BE"/>
    <w:rsid w:val="002D2D2E"/>
    <w:rsid w:val="00344AA9"/>
    <w:rsid w:val="00365B33"/>
    <w:rsid w:val="003A7CE7"/>
    <w:rsid w:val="004128B4"/>
    <w:rsid w:val="00431A36"/>
    <w:rsid w:val="00433EF6"/>
    <w:rsid w:val="00480300"/>
    <w:rsid w:val="004824DD"/>
    <w:rsid w:val="004A5D35"/>
    <w:rsid w:val="004A66A8"/>
    <w:rsid w:val="004F2696"/>
    <w:rsid w:val="00517363"/>
    <w:rsid w:val="00521904"/>
    <w:rsid w:val="00525AC6"/>
    <w:rsid w:val="0053048D"/>
    <w:rsid w:val="00555A65"/>
    <w:rsid w:val="00587292"/>
    <w:rsid w:val="00603200"/>
    <w:rsid w:val="006504CD"/>
    <w:rsid w:val="0067030F"/>
    <w:rsid w:val="006A43EF"/>
    <w:rsid w:val="006B5754"/>
    <w:rsid w:val="006D7CF1"/>
    <w:rsid w:val="006E6B33"/>
    <w:rsid w:val="00702F5B"/>
    <w:rsid w:val="00723A35"/>
    <w:rsid w:val="00775574"/>
    <w:rsid w:val="007819CC"/>
    <w:rsid w:val="00795AD0"/>
    <w:rsid w:val="007A7450"/>
    <w:rsid w:val="007C1010"/>
    <w:rsid w:val="007D20E6"/>
    <w:rsid w:val="007D7827"/>
    <w:rsid w:val="007E71D7"/>
    <w:rsid w:val="007F370E"/>
    <w:rsid w:val="00805DFF"/>
    <w:rsid w:val="00817684"/>
    <w:rsid w:val="00877A1F"/>
    <w:rsid w:val="008C487F"/>
    <w:rsid w:val="008F5849"/>
    <w:rsid w:val="00912569"/>
    <w:rsid w:val="0091532F"/>
    <w:rsid w:val="00930C6B"/>
    <w:rsid w:val="00945B81"/>
    <w:rsid w:val="009541E4"/>
    <w:rsid w:val="00965135"/>
    <w:rsid w:val="009876BF"/>
    <w:rsid w:val="009A19AA"/>
    <w:rsid w:val="009B3891"/>
    <w:rsid w:val="009C1C40"/>
    <w:rsid w:val="009E115A"/>
    <w:rsid w:val="009F1F22"/>
    <w:rsid w:val="00A05C65"/>
    <w:rsid w:val="00A26B82"/>
    <w:rsid w:val="00A41DA6"/>
    <w:rsid w:val="00A5333B"/>
    <w:rsid w:val="00A62006"/>
    <w:rsid w:val="00A65888"/>
    <w:rsid w:val="00A70928"/>
    <w:rsid w:val="00A73D03"/>
    <w:rsid w:val="00A826C8"/>
    <w:rsid w:val="00AA41EF"/>
    <w:rsid w:val="00AA7E99"/>
    <w:rsid w:val="00AD212C"/>
    <w:rsid w:val="00AD6436"/>
    <w:rsid w:val="00BC481C"/>
    <w:rsid w:val="00C023E8"/>
    <w:rsid w:val="00C12891"/>
    <w:rsid w:val="00C30131"/>
    <w:rsid w:val="00C601C5"/>
    <w:rsid w:val="00C6075E"/>
    <w:rsid w:val="00CB5D42"/>
    <w:rsid w:val="00CD1804"/>
    <w:rsid w:val="00CD21C7"/>
    <w:rsid w:val="00CD273E"/>
    <w:rsid w:val="00CE0181"/>
    <w:rsid w:val="00CF2CDB"/>
    <w:rsid w:val="00D2169F"/>
    <w:rsid w:val="00D51B25"/>
    <w:rsid w:val="00DA292B"/>
    <w:rsid w:val="00DD4918"/>
    <w:rsid w:val="00E263E8"/>
    <w:rsid w:val="00E55942"/>
    <w:rsid w:val="00E73908"/>
    <w:rsid w:val="00E80C21"/>
    <w:rsid w:val="00E8212B"/>
    <w:rsid w:val="00EA7D8C"/>
    <w:rsid w:val="00EB0864"/>
    <w:rsid w:val="00EB29DB"/>
    <w:rsid w:val="00EE0541"/>
    <w:rsid w:val="00EE79D2"/>
    <w:rsid w:val="00F17585"/>
    <w:rsid w:val="00F4444F"/>
    <w:rsid w:val="00F55EE4"/>
    <w:rsid w:val="00F734E5"/>
    <w:rsid w:val="00F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6D2C"/>
  <w15:chartTrackingRefBased/>
  <w15:docId w15:val="{157187C8-6520-461C-97B0-0C30079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52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030F"/>
    <w:rPr>
      <w:rFonts w:ascii="Segoe UI" w:eastAsiaTheme="minorEastAsia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51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7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E6641-829F-4BB5-8681-4D164994885D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customXml/itemProps2.xml><?xml version="1.0" encoding="utf-8"?>
<ds:datastoreItem xmlns:ds="http://schemas.openxmlformats.org/officeDocument/2006/customXml" ds:itemID="{AED8D97F-6B43-4565-B5AB-EAC758EE2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146A3-2F6F-4A5E-AA2C-839E4657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TKK</dc:creator>
  <cp:keywords>, docId:87835DDF6099A3EE5DF5494F62A8F550</cp:keywords>
  <dc:description/>
  <cp:lastModifiedBy>Major Éva</cp:lastModifiedBy>
  <cp:revision>3</cp:revision>
  <cp:lastPrinted>2017-06-19T09:47:00Z</cp:lastPrinted>
  <dcterms:created xsi:type="dcterms:W3CDTF">2024-06-30T17:22:00Z</dcterms:created>
  <dcterms:modified xsi:type="dcterms:W3CDTF">2024-06-30T17:23:00Z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